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04" w:rsidRDefault="00605B04" w:rsidP="00605B04">
      <w:pPr>
        <w:autoSpaceDE w:val="0"/>
        <w:autoSpaceDN w:val="0"/>
        <w:adjustRightInd w:val="0"/>
        <w:spacing w:line="233" w:lineRule="auto"/>
        <w:ind w:left="6379" w:firstLine="0"/>
        <w:jc w:val="center"/>
        <w:outlineLvl w:val="0"/>
        <w:rPr>
          <w:rFonts w:eastAsia="Calibri" w:cs="Times New Roman"/>
          <w:szCs w:val="28"/>
          <w:lang w:eastAsia="ru-RU"/>
        </w:rPr>
      </w:pPr>
      <w:bookmarkStart w:id="0" w:name="Par309"/>
      <w:bookmarkEnd w:id="0"/>
      <w:r>
        <w:rPr>
          <w:rFonts w:eastAsia="Calibri" w:cs="Times New Roman"/>
          <w:szCs w:val="28"/>
          <w:lang w:eastAsia="ru-RU"/>
        </w:rPr>
        <w:t>Форма</w:t>
      </w:r>
      <w:bookmarkStart w:id="1" w:name="_GoBack"/>
      <w:bookmarkEnd w:id="1"/>
    </w:p>
    <w:p w:rsidR="00605B04" w:rsidRDefault="00605B04" w:rsidP="00501BB0">
      <w:pPr>
        <w:autoSpaceDE w:val="0"/>
        <w:autoSpaceDN w:val="0"/>
        <w:adjustRightInd w:val="0"/>
        <w:spacing w:line="233" w:lineRule="auto"/>
        <w:ind w:firstLine="0"/>
        <w:jc w:val="center"/>
        <w:outlineLvl w:val="0"/>
        <w:rPr>
          <w:rFonts w:eastAsia="Calibri" w:cs="Times New Roman"/>
          <w:szCs w:val="28"/>
          <w:lang w:eastAsia="ru-RU"/>
        </w:rPr>
      </w:pPr>
    </w:p>
    <w:p w:rsidR="00501BB0" w:rsidRPr="003A62D2" w:rsidRDefault="00953D27" w:rsidP="00501BB0">
      <w:pPr>
        <w:autoSpaceDE w:val="0"/>
        <w:autoSpaceDN w:val="0"/>
        <w:adjustRightInd w:val="0"/>
        <w:spacing w:line="233" w:lineRule="auto"/>
        <w:ind w:firstLine="0"/>
        <w:jc w:val="center"/>
        <w:outlineLvl w:val="0"/>
        <w:rPr>
          <w:rFonts w:eastAsia="Calibri" w:cs="Times New Roman"/>
          <w:szCs w:val="28"/>
          <w:lang w:eastAsia="ru-RU"/>
        </w:rPr>
      </w:pPr>
      <w:r w:rsidRPr="003A62D2">
        <w:rPr>
          <w:rFonts w:eastAsia="Calibri" w:cs="Times New Roman"/>
          <w:szCs w:val="28"/>
          <w:lang w:eastAsia="ru-RU"/>
        </w:rPr>
        <w:t>Информация о деятельности</w:t>
      </w:r>
    </w:p>
    <w:p w:rsidR="00501BB0" w:rsidRPr="003A62D2" w:rsidRDefault="00501BB0" w:rsidP="00501BB0">
      <w:pPr>
        <w:autoSpaceDE w:val="0"/>
        <w:autoSpaceDN w:val="0"/>
        <w:adjustRightInd w:val="0"/>
        <w:spacing w:line="233" w:lineRule="auto"/>
        <w:ind w:firstLine="0"/>
        <w:outlineLvl w:val="0"/>
        <w:rPr>
          <w:rFonts w:eastAsia="Calibri" w:cs="Times New Roman"/>
          <w:szCs w:val="28"/>
          <w:lang w:eastAsia="ru-RU"/>
        </w:rPr>
      </w:pPr>
      <w:r w:rsidRPr="003A62D2">
        <w:rPr>
          <w:rFonts w:eastAsia="Calibri" w:cs="Times New Roman"/>
          <w:szCs w:val="28"/>
          <w:lang w:eastAsia="ru-RU"/>
        </w:rPr>
        <w:t>_______________________________________________________________</w:t>
      </w:r>
    </w:p>
    <w:p w:rsidR="00501BB0" w:rsidRPr="003A62D2" w:rsidRDefault="00501BB0" w:rsidP="00501BB0">
      <w:pPr>
        <w:autoSpaceDE w:val="0"/>
        <w:autoSpaceDN w:val="0"/>
        <w:adjustRightInd w:val="0"/>
        <w:spacing w:line="233" w:lineRule="auto"/>
        <w:ind w:firstLine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3A62D2">
        <w:rPr>
          <w:rFonts w:eastAsia="Calibri" w:cs="Times New Roman"/>
          <w:sz w:val="24"/>
          <w:szCs w:val="24"/>
          <w:lang w:eastAsia="ru-RU"/>
        </w:rPr>
        <w:t>(наименование промышленного предприятия)</w:t>
      </w:r>
    </w:p>
    <w:p w:rsidR="00501BB0" w:rsidRPr="003A62D2" w:rsidRDefault="00501BB0" w:rsidP="00501BB0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 w:cs="Times New Roman"/>
          <w:sz w:val="24"/>
          <w:szCs w:val="28"/>
          <w:lang w:eastAsia="ru-RU"/>
        </w:rPr>
      </w:pPr>
    </w:p>
    <w:p w:rsidR="00501BB0" w:rsidRPr="003A62D2" w:rsidRDefault="00F2041B" w:rsidP="00501BB0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 w:cs="Times New Roman"/>
          <w:szCs w:val="28"/>
          <w:lang w:eastAsia="ru-RU"/>
        </w:rPr>
      </w:pPr>
      <w:r w:rsidRPr="003A62D2">
        <w:rPr>
          <w:rFonts w:eastAsia="Calibri" w:cs="Times New Roman"/>
          <w:szCs w:val="28"/>
          <w:lang w:eastAsia="ru-RU"/>
        </w:rPr>
        <w:t>1</w:t>
      </w:r>
      <w:r w:rsidR="002B18AC" w:rsidRPr="003A62D2">
        <w:rPr>
          <w:rFonts w:eastAsia="Calibri" w:cs="Times New Roman"/>
          <w:szCs w:val="28"/>
          <w:lang w:eastAsia="ru-RU"/>
        </w:rPr>
        <w:t xml:space="preserve">. </w:t>
      </w:r>
      <w:r w:rsidR="00C218FE" w:rsidRPr="003A62D2">
        <w:rPr>
          <w:rFonts w:eastAsia="Calibri" w:cs="Times New Roman"/>
          <w:szCs w:val="28"/>
          <w:lang w:eastAsia="ru-RU"/>
        </w:rPr>
        <w:t xml:space="preserve">Основные финансово-экономические </w:t>
      </w:r>
      <w:r w:rsidR="00D20FA7" w:rsidRPr="003A62D2">
        <w:rPr>
          <w:rFonts w:eastAsia="Calibri" w:cs="Times New Roman"/>
          <w:szCs w:val="28"/>
          <w:lang w:eastAsia="ru-RU"/>
        </w:rPr>
        <w:t>показатели деятельности промышленного предприятия</w:t>
      </w:r>
      <w:r w:rsidR="00501BB0" w:rsidRPr="003A62D2">
        <w:rPr>
          <w:rFonts w:eastAsia="Calibri" w:cs="Times New Roman"/>
          <w:szCs w:val="28"/>
          <w:lang w:eastAsia="ru-RU"/>
        </w:rPr>
        <w:t>:</w:t>
      </w:r>
    </w:p>
    <w:p w:rsidR="00501BB0" w:rsidRPr="003A62D2" w:rsidRDefault="00501BB0" w:rsidP="00501BB0">
      <w:pPr>
        <w:autoSpaceDE w:val="0"/>
        <w:autoSpaceDN w:val="0"/>
        <w:adjustRightInd w:val="0"/>
        <w:spacing w:line="233" w:lineRule="auto"/>
        <w:jc w:val="both"/>
        <w:rPr>
          <w:rFonts w:eastAsia="Calibri" w:cs="Times New Roman"/>
          <w:sz w:val="20"/>
          <w:szCs w:val="20"/>
          <w:lang w:eastAsia="ru-RU"/>
        </w:rPr>
      </w:pPr>
    </w:p>
    <w:tbl>
      <w:tblPr>
        <w:tblW w:w="95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045"/>
        <w:gridCol w:w="1065"/>
        <w:gridCol w:w="992"/>
        <w:gridCol w:w="992"/>
        <w:gridCol w:w="992"/>
        <w:gridCol w:w="993"/>
      </w:tblGrid>
      <w:tr w:rsidR="00D20FA7" w:rsidRPr="003A62D2" w:rsidTr="00D4565C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A7" w:rsidRPr="003A62D2" w:rsidRDefault="002E4317" w:rsidP="002E431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20FA7" w:rsidRPr="003A62D2" w:rsidTr="00D4565C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A7" w:rsidRPr="003A62D2" w:rsidRDefault="00D20FA7" w:rsidP="00D20F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2020 год</w:t>
            </w:r>
          </w:p>
          <w:p w:rsidR="00BD023C" w:rsidRPr="003A62D2" w:rsidRDefault="00BD023C" w:rsidP="00D20F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A7" w:rsidRPr="003A62D2" w:rsidRDefault="00D20FA7" w:rsidP="00D20F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2021 год</w:t>
            </w:r>
          </w:p>
          <w:p w:rsidR="00BD023C" w:rsidRPr="003A62D2" w:rsidRDefault="00BD023C" w:rsidP="00D20F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A7" w:rsidRPr="003A62D2" w:rsidRDefault="00D20FA7" w:rsidP="00D20F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2022 год</w:t>
            </w:r>
          </w:p>
          <w:p w:rsidR="00BD023C" w:rsidRPr="003A62D2" w:rsidRDefault="00BD023C" w:rsidP="00D20F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A7" w:rsidRPr="003A62D2" w:rsidRDefault="00D20FA7" w:rsidP="00D20F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2023 год</w:t>
            </w:r>
          </w:p>
          <w:p w:rsidR="00BD023C" w:rsidRPr="003A62D2" w:rsidRDefault="00BD023C" w:rsidP="00D20F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A7" w:rsidRPr="003A62D2" w:rsidRDefault="00D20FA7" w:rsidP="00C47978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2024 год</w:t>
            </w:r>
          </w:p>
          <w:p w:rsidR="00BD023C" w:rsidRPr="003A62D2" w:rsidRDefault="00BD023C" w:rsidP="00C47978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(план)</w:t>
            </w:r>
          </w:p>
        </w:tc>
      </w:tr>
    </w:tbl>
    <w:p w:rsidR="00501BB0" w:rsidRPr="003A62D2" w:rsidRDefault="00501BB0" w:rsidP="00501BB0">
      <w:pPr>
        <w:spacing w:line="233" w:lineRule="auto"/>
        <w:rPr>
          <w:sz w:val="2"/>
          <w:szCs w:val="2"/>
        </w:rPr>
      </w:pPr>
    </w:p>
    <w:tbl>
      <w:tblPr>
        <w:tblW w:w="950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4047"/>
        <w:gridCol w:w="1063"/>
        <w:gridCol w:w="992"/>
        <w:gridCol w:w="992"/>
        <w:gridCol w:w="992"/>
        <w:gridCol w:w="993"/>
      </w:tblGrid>
      <w:tr w:rsidR="00D20FA7" w:rsidRPr="003A62D2" w:rsidTr="00D4565C">
        <w:trPr>
          <w:trHeight w:val="100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953D27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953D27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953D27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953D27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953D27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20FA7" w:rsidRPr="003A62D2" w:rsidTr="00D4565C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7261BD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работ и услуг, выполненных собственными силами (млн рублей)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D20FA7" w:rsidRPr="003A62D2" w:rsidTr="00D4565C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7261BD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Объем инвестиций в основной капитал (млн рублей)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D20FA7" w:rsidRPr="003A62D2" w:rsidTr="00D4565C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E6409C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Средн</w:t>
            </w:r>
            <w:r w:rsidR="00E6409C" w:rsidRPr="003A62D2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списочная численность работников (чел.)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D20FA7" w:rsidRPr="003A62D2" w:rsidTr="00D4565C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Среднемесячная заработная плата работников (рублей)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D20FA7" w:rsidRPr="003A62D2" w:rsidTr="00D4565C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A7" w:rsidRPr="003A62D2" w:rsidRDefault="00D20FA7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C218FE" w:rsidRPr="003A62D2" w:rsidRDefault="00C218FE" w:rsidP="00C218FE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:rsidR="00C218FE" w:rsidRPr="003A62D2" w:rsidRDefault="00E539A3" w:rsidP="00C218FE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3A62D2">
        <w:rPr>
          <w:rFonts w:eastAsia="Calibri" w:cs="Times New Roman"/>
          <w:szCs w:val="28"/>
          <w:lang w:eastAsia="ru-RU"/>
        </w:rPr>
        <w:t xml:space="preserve">2. </w:t>
      </w:r>
      <w:r w:rsidR="00953D27" w:rsidRPr="003A62D2">
        <w:rPr>
          <w:rFonts w:eastAsia="Calibri" w:cs="Times New Roman"/>
          <w:szCs w:val="28"/>
          <w:lang w:eastAsia="ru-RU"/>
        </w:rPr>
        <w:t>Описание проектов развития производства, за счет которых планируется достижение результатов предоставления субсидии:</w:t>
      </w:r>
    </w:p>
    <w:p w:rsidR="00265450" w:rsidRPr="003A62D2" w:rsidRDefault="00265450" w:rsidP="00C218FE">
      <w:pPr>
        <w:autoSpaceDE w:val="0"/>
        <w:autoSpaceDN w:val="0"/>
        <w:adjustRightInd w:val="0"/>
        <w:rPr>
          <w:rFonts w:eastAsia="Calibri" w:cs="Times New Roman"/>
        </w:rPr>
      </w:pPr>
      <w:bookmarkStart w:id="2" w:name="Par554"/>
      <w:bookmarkEnd w:id="2"/>
    </w:p>
    <w:p w:rsidR="00C218FE" w:rsidRPr="003A62D2" w:rsidRDefault="00C218FE" w:rsidP="00C218FE">
      <w:pPr>
        <w:autoSpaceDE w:val="0"/>
        <w:autoSpaceDN w:val="0"/>
        <w:adjustRightInd w:val="0"/>
        <w:rPr>
          <w:rFonts w:eastAsia="Calibri" w:cs="Times New Roman"/>
        </w:rPr>
      </w:pPr>
      <w:r w:rsidRPr="003A62D2">
        <w:rPr>
          <w:rFonts w:eastAsia="Calibri" w:cs="Times New Roman"/>
        </w:rPr>
        <w:t>Общие сведения о проекте</w:t>
      </w:r>
      <w:r w:rsidRPr="003A62D2">
        <w:t xml:space="preserve"> </w:t>
      </w:r>
      <w:r w:rsidRPr="003A62D2">
        <w:rPr>
          <w:rFonts w:eastAsia="Calibri" w:cs="Times New Roman"/>
        </w:rPr>
        <w:t>развития производства (далее – проект).</w:t>
      </w:r>
    </w:p>
    <w:p w:rsidR="00C218FE" w:rsidRPr="003A62D2" w:rsidRDefault="00C218FE" w:rsidP="00C218FE">
      <w:pPr>
        <w:autoSpaceDE w:val="0"/>
        <w:autoSpaceDN w:val="0"/>
        <w:adjustRightInd w:val="0"/>
        <w:rPr>
          <w:rFonts w:eastAsia="Calibri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6"/>
      </w:tblGrid>
      <w:tr w:rsidR="00C218FE" w:rsidRPr="003A62D2" w:rsidTr="007D5495">
        <w:tc>
          <w:tcPr>
            <w:tcW w:w="3544" w:type="dxa"/>
            <w:shd w:val="clear" w:color="auto" w:fill="auto"/>
          </w:tcPr>
          <w:p w:rsidR="00C218FE" w:rsidRPr="003A62D2" w:rsidRDefault="00265450" w:rsidP="00265450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Наименование, цели и задачи</w:t>
            </w:r>
            <w:r w:rsidR="00C218FE" w:rsidRPr="003A62D2">
              <w:rPr>
                <w:rFonts w:eastAsia="Calibri" w:cs="Times New Roman"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6096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218FE" w:rsidRPr="003A62D2" w:rsidTr="007D5495">
        <w:tc>
          <w:tcPr>
            <w:tcW w:w="3544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Место реализации проекта/ размещения производства</w:t>
            </w:r>
          </w:p>
        </w:tc>
        <w:tc>
          <w:tcPr>
            <w:tcW w:w="6096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94432" w:rsidRPr="003A62D2" w:rsidTr="007D5495">
        <w:tc>
          <w:tcPr>
            <w:tcW w:w="3544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Период (сроки начала и окончания) реализации проекта</w:t>
            </w:r>
          </w:p>
        </w:tc>
        <w:tc>
          <w:tcPr>
            <w:tcW w:w="6096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218FE" w:rsidRPr="003A62D2" w:rsidTr="007D5495">
        <w:tc>
          <w:tcPr>
            <w:tcW w:w="3544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Краткая характеристика проекта</w:t>
            </w:r>
            <w:r w:rsidR="00D4565C" w:rsidRPr="003A62D2">
              <w:rPr>
                <w:rFonts w:eastAsia="Calibri" w:cs="Times New Roman"/>
                <w:sz w:val="24"/>
                <w:szCs w:val="24"/>
              </w:rPr>
              <w:t xml:space="preserve"> (в том числе производственные показатели, конечная продукция, количество создаваемых рабочих мест)</w:t>
            </w:r>
          </w:p>
        </w:tc>
        <w:tc>
          <w:tcPr>
            <w:tcW w:w="6096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218FE" w:rsidRPr="003A62D2" w:rsidTr="007D5495">
        <w:tc>
          <w:tcPr>
            <w:tcW w:w="3544" w:type="dxa"/>
            <w:shd w:val="clear" w:color="auto" w:fill="auto"/>
          </w:tcPr>
          <w:p w:rsidR="00C218FE" w:rsidRPr="003A62D2" w:rsidRDefault="00953D27" w:rsidP="00D4565C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sz w:val="24"/>
                <w:szCs w:val="24"/>
              </w:rPr>
              <w:t>Планируемый результат реализации проекта</w:t>
            </w:r>
            <w:r w:rsidR="00265450" w:rsidRPr="003A6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53D27" w:rsidRPr="003A62D2" w:rsidTr="007D5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D27" w:rsidRPr="003A62D2" w:rsidRDefault="00953D27" w:rsidP="00D952A6">
            <w:pPr>
              <w:ind w:firstLine="0"/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A62D2">
              <w:rPr>
                <w:rFonts w:eastAsia="Calibri" w:cs="Times New Roman"/>
                <w:color w:val="000000"/>
                <w:sz w:val="24"/>
                <w:szCs w:val="24"/>
              </w:rPr>
              <w:t xml:space="preserve">Дополнительная </w:t>
            </w:r>
            <w:r w:rsidR="005F6B87">
              <w:rPr>
                <w:rFonts w:eastAsia="Calibri" w:cs="Times New Roman"/>
                <w:color w:val="000000"/>
                <w:sz w:val="24"/>
                <w:szCs w:val="24"/>
              </w:rPr>
              <w:t xml:space="preserve">(детализирующая) </w:t>
            </w:r>
            <w:r w:rsidRPr="003A62D2">
              <w:rPr>
                <w:rFonts w:eastAsia="Calibri" w:cs="Times New Roman"/>
                <w:color w:val="000000"/>
                <w:sz w:val="24"/>
                <w:szCs w:val="24"/>
              </w:rPr>
              <w:t xml:space="preserve">информация 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D27" w:rsidRPr="003A62D2" w:rsidRDefault="00953D27" w:rsidP="00D952A6">
            <w:pPr>
              <w:ind w:firstLine="0"/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C218FE" w:rsidRPr="003A62D2" w:rsidRDefault="00C218FE" w:rsidP="00C218FE">
      <w:pPr>
        <w:autoSpaceDE w:val="0"/>
        <w:autoSpaceDN w:val="0"/>
        <w:adjustRightInd w:val="0"/>
        <w:rPr>
          <w:rFonts w:eastAsia="Calibri" w:cs="Times New Roman"/>
        </w:rPr>
      </w:pPr>
    </w:p>
    <w:p w:rsidR="00C218FE" w:rsidRPr="003A62D2" w:rsidRDefault="00C218FE" w:rsidP="00C218FE">
      <w:pPr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3A62D2">
        <w:rPr>
          <w:rFonts w:eastAsia="Calibri" w:cs="Times New Roman"/>
          <w:color w:val="000000"/>
        </w:rPr>
        <w:t>Объемы финансирования проекта с разбивкой по источникам.</w:t>
      </w:r>
    </w:p>
    <w:p w:rsidR="00C218FE" w:rsidRPr="003A62D2" w:rsidRDefault="00C218FE" w:rsidP="00C218FE">
      <w:pPr>
        <w:autoSpaceDE w:val="0"/>
        <w:autoSpaceDN w:val="0"/>
        <w:adjustRightInd w:val="0"/>
        <w:rPr>
          <w:rFonts w:eastAsia="Calibri" w:cs="Times New Roman"/>
          <w:color w:val="000000"/>
        </w:rPr>
      </w:pPr>
    </w:p>
    <w:p w:rsidR="00C218FE" w:rsidRPr="003A62D2" w:rsidRDefault="00C218FE" w:rsidP="00C218FE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</w:rPr>
      </w:pPr>
      <w:r w:rsidRPr="003A62D2">
        <w:rPr>
          <w:rFonts w:eastAsia="Calibri" w:cs="Times New Roman"/>
          <w:color w:val="000000"/>
          <w:sz w:val="24"/>
          <w:szCs w:val="24"/>
        </w:rPr>
        <w:t>(тыс. 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09"/>
      </w:tblGrid>
      <w:tr w:rsidR="00C218FE" w:rsidRPr="003A62D2" w:rsidTr="00D952A6">
        <w:tc>
          <w:tcPr>
            <w:tcW w:w="4395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5209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218FE" w:rsidRPr="003A62D2" w:rsidTr="00D952A6">
        <w:tc>
          <w:tcPr>
            <w:tcW w:w="4395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Банковское кредитование</w:t>
            </w:r>
          </w:p>
        </w:tc>
        <w:tc>
          <w:tcPr>
            <w:tcW w:w="5209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218FE" w:rsidRPr="003A62D2" w:rsidTr="00D952A6">
        <w:tc>
          <w:tcPr>
            <w:tcW w:w="4395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5209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218FE" w:rsidRPr="003A62D2" w:rsidTr="00D952A6">
        <w:tc>
          <w:tcPr>
            <w:tcW w:w="4395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5209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218FE" w:rsidRPr="003A62D2" w:rsidTr="00D952A6">
        <w:tc>
          <w:tcPr>
            <w:tcW w:w="4395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5209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218FE" w:rsidRPr="003A62D2" w:rsidTr="00D952A6">
        <w:tc>
          <w:tcPr>
            <w:tcW w:w="4395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Итого</w:t>
            </w:r>
          </w:p>
        </w:tc>
        <w:tc>
          <w:tcPr>
            <w:tcW w:w="5209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C218FE" w:rsidRPr="003A62D2" w:rsidRDefault="00C218FE" w:rsidP="00C218FE">
      <w:pPr>
        <w:autoSpaceDE w:val="0"/>
        <w:autoSpaceDN w:val="0"/>
        <w:adjustRightInd w:val="0"/>
        <w:ind w:firstLine="0"/>
        <w:rPr>
          <w:rFonts w:eastAsia="Calibri" w:cs="Times New Roman"/>
          <w:szCs w:val="28"/>
        </w:rPr>
      </w:pPr>
    </w:p>
    <w:p w:rsidR="00C218FE" w:rsidRPr="003A62D2" w:rsidRDefault="00C218FE" w:rsidP="00C218FE">
      <w:pPr>
        <w:autoSpaceDE w:val="0"/>
        <w:autoSpaceDN w:val="0"/>
        <w:adjustRightInd w:val="0"/>
        <w:jc w:val="both"/>
        <w:rPr>
          <w:rFonts w:eastAsia="Calibri" w:cs="Times New Roman"/>
        </w:rPr>
      </w:pPr>
      <w:r w:rsidRPr="003A62D2">
        <w:rPr>
          <w:rFonts w:eastAsia="Calibri" w:cs="Times New Roman"/>
        </w:rPr>
        <w:t>Перечень основных средств</w:t>
      </w:r>
      <w:r w:rsidR="00DD6FE7" w:rsidRPr="003A62D2">
        <w:rPr>
          <w:rFonts w:eastAsia="Calibri" w:cs="Times New Roman"/>
        </w:rPr>
        <w:t xml:space="preserve"> (в том числе оборудования)</w:t>
      </w:r>
      <w:r w:rsidRPr="003A62D2">
        <w:rPr>
          <w:rFonts w:eastAsia="Calibri" w:cs="Times New Roman"/>
        </w:rPr>
        <w:t xml:space="preserve">, приобретаемых в рамках реализации проекта. </w:t>
      </w:r>
    </w:p>
    <w:p w:rsidR="00C218FE" w:rsidRPr="003A62D2" w:rsidRDefault="00C218FE" w:rsidP="00C218FE">
      <w:pPr>
        <w:autoSpaceDE w:val="0"/>
        <w:autoSpaceDN w:val="0"/>
        <w:adjustRightInd w:val="0"/>
        <w:jc w:val="both"/>
        <w:rPr>
          <w:rFonts w:eastAsia="Calibri" w:cs="Times New Roman"/>
        </w:rPr>
      </w:pP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417"/>
        <w:gridCol w:w="2977"/>
        <w:gridCol w:w="1807"/>
      </w:tblGrid>
      <w:tr w:rsidR="00C218FE" w:rsidRPr="003A62D2" w:rsidTr="00DD6FE7">
        <w:tc>
          <w:tcPr>
            <w:tcW w:w="709" w:type="dxa"/>
            <w:shd w:val="clear" w:color="auto" w:fill="auto"/>
          </w:tcPr>
          <w:p w:rsidR="00C218FE" w:rsidRPr="003A62D2" w:rsidRDefault="002E4317" w:rsidP="002E43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shd w:val="clear" w:color="auto" w:fill="auto"/>
          </w:tcPr>
          <w:p w:rsidR="00C218FE" w:rsidRPr="003A62D2" w:rsidRDefault="00DD6FE7" w:rsidP="00D952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Цель приобретения (краткое технологическое обоснование)</w:t>
            </w:r>
          </w:p>
        </w:tc>
        <w:tc>
          <w:tcPr>
            <w:tcW w:w="1807" w:type="dxa"/>
            <w:shd w:val="clear" w:color="auto" w:fill="auto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Объем затрат (тыс. рублей)</w:t>
            </w:r>
          </w:p>
        </w:tc>
      </w:tr>
    </w:tbl>
    <w:p w:rsidR="00C218FE" w:rsidRPr="003A62D2" w:rsidRDefault="00C218FE" w:rsidP="00C218FE">
      <w:pPr>
        <w:rPr>
          <w:sz w:val="2"/>
          <w:szCs w:val="2"/>
        </w:rPr>
      </w:pP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417"/>
        <w:gridCol w:w="2977"/>
        <w:gridCol w:w="1807"/>
      </w:tblGrid>
      <w:tr w:rsidR="00C218FE" w:rsidRPr="003A62D2" w:rsidTr="00DD6FE7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C218FE" w:rsidRPr="003A62D2" w:rsidTr="00DD6FE7">
        <w:tc>
          <w:tcPr>
            <w:tcW w:w="709" w:type="dxa"/>
            <w:shd w:val="clear" w:color="auto" w:fill="auto"/>
            <w:vAlign w:val="center"/>
          </w:tcPr>
          <w:p w:rsidR="00C218FE" w:rsidRPr="003A62D2" w:rsidRDefault="00E6409C" w:rsidP="00D952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1</w:t>
            </w:r>
            <w:r w:rsidR="00C218FE" w:rsidRPr="003A62D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218FE" w:rsidRPr="003A62D2" w:rsidTr="00DD6FE7">
        <w:tc>
          <w:tcPr>
            <w:tcW w:w="709" w:type="dxa"/>
            <w:shd w:val="clear" w:color="auto" w:fill="auto"/>
            <w:vAlign w:val="center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218FE" w:rsidRPr="003A62D2" w:rsidTr="00DD6FE7">
        <w:tc>
          <w:tcPr>
            <w:tcW w:w="709" w:type="dxa"/>
            <w:shd w:val="clear" w:color="auto" w:fill="auto"/>
            <w:vAlign w:val="center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62D2">
              <w:rPr>
                <w:rFonts w:eastAsia="Calibri" w:cs="Times New Roman"/>
                <w:sz w:val="24"/>
                <w:szCs w:val="24"/>
              </w:rPr>
              <w:t>…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C218FE" w:rsidRPr="003A62D2" w:rsidRDefault="00C218FE" w:rsidP="00D952A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C218FE" w:rsidRPr="003A62D2" w:rsidRDefault="00C218FE" w:rsidP="00C218FE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:rsidR="00C218FE" w:rsidRPr="003A62D2" w:rsidRDefault="00C218FE" w:rsidP="00C218FE">
      <w:pPr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  <w:lang w:eastAsia="ru-RU"/>
        </w:rPr>
      </w:pPr>
      <w:r w:rsidRPr="003A62D2">
        <w:rPr>
          <w:rFonts w:eastAsia="Calibri" w:cs="Times New Roman"/>
          <w:szCs w:val="28"/>
          <w:lang w:eastAsia="ru-RU"/>
        </w:rPr>
        <w:t>«____» _____________ 20___ г.</w:t>
      </w:r>
    </w:p>
    <w:p w:rsidR="00953D27" w:rsidRPr="003A62D2" w:rsidRDefault="00953D27" w:rsidP="00C218FE">
      <w:pPr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C218FE" w:rsidRPr="003A62D2" w:rsidRDefault="00C218FE" w:rsidP="00C218FE">
      <w:pPr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1876"/>
        <w:gridCol w:w="3190"/>
      </w:tblGrid>
      <w:tr w:rsidR="00C218FE" w:rsidRPr="003A62D2" w:rsidTr="00D952A6">
        <w:trPr>
          <w:jc w:val="center"/>
        </w:trPr>
        <w:tc>
          <w:tcPr>
            <w:tcW w:w="4395" w:type="dxa"/>
            <w:shd w:val="clear" w:color="auto" w:fill="auto"/>
          </w:tcPr>
          <w:p w:rsidR="00C218FE" w:rsidRPr="003A62D2" w:rsidRDefault="00C218FE" w:rsidP="00D952A6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218FE" w:rsidRPr="003A62D2" w:rsidRDefault="00C218FE" w:rsidP="00D952A6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  <w:p w:rsidR="00C218FE" w:rsidRPr="003A62D2" w:rsidRDefault="00C218FE" w:rsidP="00D952A6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C218FE" w:rsidRPr="003A62D2" w:rsidRDefault="00C218FE" w:rsidP="00D952A6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____________</w:t>
            </w:r>
          </w:p>
          <w:p w:rsidR="00C218FE" w:rsidRPr="003A62D2" w:rsidRDefault="00C218FE" w:rsidP="00D952A6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218FE" w:rsidRPr="003A62D2" w:rsidRDefault="00C218FE" w:rsidP="00D952A6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_______________________</w:t>
            </w:r>
          </w:p>
          <w:p w:rsidR="00C218FE" w:rsidRPr="003A62D2" w:rsidRDefault="00C218FE" w:rsidP="00D952A6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A62D2">
              <w:rPr>
                <w:rFonts w:eastAsia="Calibri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218FE" w:rsidRDefault="00A94432" w:rsidP="000B0FBC">
      <w:pPr>
        <w:autoSpaceDE w:val="0"/>
        <w:autoSpaceDN w:val="0"/>
        <w:adjustRightInd w:val="0"/>
        <w:ind w:firstLine="708"/>
        <w:jc w:val="both"/>
        <w:outlineLvl w:val="0"/>
        <w:rPr>
          <w:rFonts w:eastAsia="Calibri" w:cs="Times New Roman"/>
          <w:szCs w:val="28"/>
          <w:lang w:eastAsia="ru-RU"/>
        </w:rPr>
      </w:pPr>
      <w:r w:rsidRPr="003A62D2">
        <w:rPr>
          <w:rFonts w:eastAsia="Calibri" w:cs="Times New Roman"/>
          <w:szCs w:val="28"/>
          <w:lang w:eastAsia="ru-RU"/>
        </w:rPr>
        <w:t>М.</w:t>
      </w:r>
      <w:r w:rsidR="002E4317" w:rsidRPr="003A62D2">
        <w:rPr>
          <w:rFonts w:eastAsia="Calibri" w:cs="Times New Roman"/>
          <w:szCs w:val="28"/>
          <w:lang w:eastAsia="ru-RU"/>
        </w:rPr>
        <w:t xml:space="preserve"> </w:t>
      </w:r>
      <w:r w:rsidRPr="003A62D2">
        <w:rPr>
          <w:rFonts w:eastAsia="Calibri" w:cs="Times New Roman"/>
          <w:szCs w:val="28"/>
          <w:lang w:eastAsia="ru-RU"/>
        </w:rPr>
        <w:t>П.</w:t>
      </w:r>
    </w:p>
    <w:p w:rsidR="006B32E6" w:rsidRDefault="0002773F" w:rsidP="000B0FBC">
      <w:pPr>
        <w:autoSpaceDE w:val="0"/>
        <w:autoSpaceDN w:val="0"/>
        <w:adjustRightInd w:val="0"/>
        <w:ind w:firstLine="708"/>
        <w:jc w:val="both"/>
        <w:outlineLvl w:val="0"/>
      </w:pPr>
      <w:r>
        <w:rPr>
          <w:rFonts w:eastAsia="Calibri" w:cs="Times New Roman"/>
          <w:szCs w:val="28"/>
          <w:lang w:eastAsia="ru-RU"/>
        </w:rPr>
        <w:t>(при наличии)</w:t>
      </w:r>
    </w:p>
    <w:sectPr w:rsidR="006B32E6" w:rsidSect="007C17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F8" w:rsidRDefault="00EE39F8" w:rsidP="007C1750">
      <w:r>
        <w:separator/>
      </w:r>
    </w:p>
  </w:endnote>
  <w:endnote w:type="continuationSeparator" w:id="0">
    <w:p w:rsidR="00EE39F8" w:rsidRDefault="00EE39F8" w:rsidP="007C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F8" w:rsidRDefault="00EE39F8" w:rsidP="007C1750">
      <w:r>
        <w:separator/>
      </w:r>
    </w:p>
  </w:footnote>
  <w:footnote w:type="continuationSeparator" w:id="0">
    <w:p w:rsidR="00EE39F8" w:rsidRDefault="00EE39F8" w:rsidP="007C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54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1750" w:rsidRPr="007C1750" w:rsidRDefault="007C1750">
        <w:pPr>
          <w:pStyle w:val="a3"/>
          <w:jc w:val="center"/>
          <w:rPr>
            <w:sz w:val="24"/>
            <w:szCs w:val="24"/>
          </w:rPr>
        </w:pPr>
        <w:r w:rsidRPr="007C1750">
          <w:rPr>
            <w:sz w:val="24"/>
            <w:szCs w:val="24"/>
          </w:rPr>
          <w:fldChar w:fldCharType="begin"/>
        </w:r>
        <w:r w:rsidRPr="007C1750">
          <w:rPr>
            <w:sz w:val="24"/>
            <w:szCs w:val="24"/>
          </w:rPr>
          <w:instrText>PAGE   \* MERGEFORMAT</w:instrText>
        </w:r>
        <w:r w:rsidRPr="007C1750">
          <w:rPr>
            <w:sz w:val="24"/>
            <w:szCs w:val="24"/>
          </w:rPr>
          <w:fldChar w:fldCharType="separate"/>
        </w:r>
        <w:r w:rsidR="00605B04">
          <w:rPr>
            <w:noProof/>
            <w:sz w:val="24"/>
            <w:szCs w:val="24"/>
          </w:rPr>
          <w:t>2</w:t>
        </w:r>
        <w:r w:rsidRPr="007C1750">
          <w:rPr>
            <w:sz w:val="24"/>
            <w:szCs w:val="24"/>
          </w:rPr>
          <w:fldChar w:fldCharType="end"/>
        </w:r>
      </w:p>
    </w:sdtContent>
  </w:sdt>
  <w:p w:rsidR="007C1750" w:rsidRDefault="007C17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1D00"/>
    <w:multiLevelType w:val="multilevel"/>
    <w:tmpl w:val="8DBA7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B0"/>
    <w:rsid w:val="0002773F"/>
    <w:rsid w:val="000B0FBC"/>
    <w:rsid w:val="000C35BA"/>
    <w:rsid w:val="000D58C9"/>
    <w:rsid w:val="00265450"/>
    <w:rsid w:val="002B18AC"/>
    <w:rsid w:val="002E4317"/>
    <w:rsid w:val="003A62D2"/>
    <w:rsid w:val="003D6FF3"/>
    <w:rsid w:val="00501BB0"/>
    <w:rsid w:val="00545394"/>
    <w:rsid w:val="005E0BA4"/>
    <w:rsid w:val="005F6B87"/>
    <w:rsid w:val="00605B04"/>
    <w:rsid w:val="00694D95"/>
    <w:rsid w:val="006B32E6"/>
    <w:rsid w:val="007261BD"/>
    <w:rsid w:val="007C1750"/>
    <w:rsid w:val="007D5495"/>
    <w:rsid w:val="00873ADE"/>
    <w:rsid w:val="008B11DF"/>
    <w:rsid w:val="00901496"/>
    <w:rsid w:val="00953D27"/>
    <w:rsid w:val="00962BC1"/>
    <w:rsid w:val="009B1FC3"/>
    <w:rsid w:val="00A94432"/>
    <w:rsid w:val="00BD023C"/>
    <w:rsid w:val="00C218FE"/>
    <w:rsid w:val="00C47978"/>
    <w:rsid w:val="00CA18D6"/>
    <w:rsid w:val="00CE61C4"/>
    <w:rsid w:val="00D20FA7"/>
    <w:rsid w:val="00D4565C"/>
    <w:rsid w:val="00DB4C05"/>
    <w:rsid w:val="00DD5350"/>
    <w:rsid w:val="00DD6FE7"/>
    <w:rsid w:val="00E17694"/>
    <w:rsid w:val="00E539A3"/>
    <w:rsid w:val="00E6409C"/>
    <w:rsid w:val="00EB70D1"/>
    <w:rsid w:val="00EE39F8"/>
    <w:rsid w:val="00F2041B"/>
    <w:rsid w:val="00F33870"/>
    <w:rsid w:val="00F43805"/>
    <w:rsid w:val="00F70057"/>
    <w:rsid w:val="00F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F8D08-11FF-432B-BDA0-64B52430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B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18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B18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18AC"/>
    <w:pPr>
      <w:widowControl w:val="0"/>
      <w:shd w:val="clear" w:color="auto" w:fill="FFFFFF"/>
      <w:spacing w:before="360" w:after="60" w:line="442" w:lineRule="exact"/>
      <w:ind w:firstLine="0"/>
      <w:jc w:val="center"/>
    </w:pPr>
    <w:rPr>
      <w:rFonts w:cs="Times New Roman"/>
      <w:szCs w:val="28"/>
    </w:rPr>
  </w:style>
  <w:style w:type="paragraph" w:customStyle="1" w:styleId="60">
    <w:name w:val="Основной текст (6)"/>
    <w:basedOn w:val="a"/>
    <w:link w:val="6"/>
    <w:rsid w:val="002B18AC"/>
    <w:pPr>
      <w:widowControl w:val="0"/>
      <w:shd w:val="clear" w:color="auto" w:fill="FFFFFF"/>
      <w:spacing w:line="278" w:lineRule="exact"/>
      <w:ind w:firstLine="0"/>
    </w:pPr>
    <w:rPr>
      <w:rFonts w:cs="Times New Roman"/>
      <w:sz w:val="22"/>
    </w:rPr>
  </w:style>
  <w:style w:type="paragraph" w:styleId="a3">
    <w:name w:val="header"/>
    <w:basedOn w:val="a"/>
    <w:link w:val="a4"/>
    <w:uiPriority w:val="99"/>
    <w:unhideWhenUsed/>
    <w:rsid w:val="007C1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1750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7C1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1750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Информация о деятельности</vt:lpstr>
      <vt:lpstr>_______________________________________________________________</vt:lpstr>
      <vt:lpstr>(наименование промышленного предприятия)</vt:lpstr>
      <vt:lpstr/>
      <vt:lpstr>1. Основные финансово-экономические показатели деятельности промышленного предпр</vt:lpstr>
      <vt:lpstr>«____» _____________ 20___ г.</vt:lpstr>
      <vt:lpstr/>
      <vt:lpstr/>
      <vt:lpstr/>
      <vt:lpstr>М.П.</vt:lpstr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EAP</cp:lastModifiedBy>
  <cp:revision>26</cp:revision>
  <dcterms:created xsi:type="dcterms:W3CDTF">2022-09-16T18:04:00Z</dcterms:created>
  <dcterms:modified xsi:type="dcterms:W3CDTF">2022-11-18T16:04:00Z</dcterms:modified>
</cp:coreProperties>
</file>